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C3BD8" w14:textId="5646AA9A" w:rsidR="009E423C" w:rsidRDefault="00ED4399">
      <w:bookmarkStart w:id="0" w:name="_GoBack"/>
      <w:bookmarkEnd w:id="0"/>
      <w:r>
        <w:t xml:space="preserve">LAATUAPURAHAHAKEMUS </w:t>
      </w:r>
      <w:r w:rsidR="00783698">
        <w:t xml:space="preserve">LIITE </w:t>
      </w:r>
      <w:r w:rsidR="00E2434A">
        <w:t>8.</w:t>
      </w:r>
      <w:r>
        <w:t>2020</w:t>
      </w:r>
    </w:p>
    <w:p w14:paraId="20B5316E" w14:textId="623604C1" w:rsidR="00ED4399" w:rsidRDefault="00ED4399"/>
    <w:p w14:paraId="1E681516" w14:textId="091C21E6" w:rsidR="00FF0D7D" w:rsidRDefault="00FF0D7D">
      <w:r>
        <w:t xml:space="preserve">Päivämäärä: </w:t>
      </w:r>
    </w:p>
    <w:p w14:paraId="4D613801" w14:textId="1E4028C0" w:rsidR="00ED4399" w:rsidRDefault="00ED4399">
      <w:r>
        <w:t>Hakijan nimi</w:t>
      </w:r>
      <w:r w:rsidR="00EE049C">
        <w:t>:</w:t>
      </w:r>
    </w:p>
    <w:p w14:paraId="139308BB" w14:textId="6015D07C" w:rsidR="00646B2D" w:rsidRDefault="00646B2D">
      <w:r>
        <w:t xml:space="preserve">Reumayksikön vastuuhenkilön nimi (jos eri kuin edellä): </w:t>
      </w:r>
    </w:p>
    <w:p w14:paraId="0042E19A" w14:textId="2F3F2661" w:rsidR="00ED4399" w:rsidRDefault="00ED4399">
      <w:r>
        <w:t>Sairaanhoitopiiri</w:t>
      </w:r>
      <w:r w:rsidR="00EE049C">
        <w:t>:</w:t>
      </w:r>
    </w:p>
    <w:p w14:paraId="0CDF43EB" w14:textId="24B01D4C" w:rsidR="00E2434A" w:rsidRDefault="00E2434A">
      <w:r>
        <w:t>Sairaala</w:t>
      </w:r>
      <w:r w:rsidR="00EE049C">
        <w:t>:</w:t>
      </w:r>
    </w:p>
    <w:p w14:paraId="3A014367" w14:textId="6978408A" w:rsidR="00E2434A" w:rsidRDefault="00E2434A">
      <w:r>
        <w:t>Yksikkö</w:t>
      </w:r>
      <w:r w:rsidR="00514E23">
        <w:t>,</w:t>
      </w:r>
      <w:r>
        <w:t xml:space="preserve"> </w:t>
      </w:r>
      <w:r w:rsidR="00514E23">
        <w:t>(aikuis)reumatologia/lastenreumatologia</w:t>
      </w:r>
      <w:r w:rsidR="00EE049C">
        <w:t>:</w:t>
      </w:r>
    </w:p>
    <w:p w14:paraId="4550E186" w14:textId="4AE8A107" w:rsidR="00052B2B" w:rsidRDefault="00052B2B"/>
    <w:p w14:paraId="59767118" w14:textId="1B0AC079" w:rsidR="00052B2B" w:rsidRDefault="00052B2B">
      <w:r>
        <w:t xml:space="preserve">Haettavan </w:t>
      </w:r>
      <w:r w:rsidR="00F93F03">
        <w:t>laatu</w:t>
      </w:r>
      <w:r>
        <w:t xml:space="preserve">apurahan määrä: </w:t>
      </w:r>
    </w:p>
    <w:p w14:paraId="0C3BAAC0" w14:textId="68123CF2" w:rsidR="00E2434A" w:rsidRDefault="00E2434A"/>
    <w:p w14:paraId="1EB90EC5" w14:textId="01B5A672" w:rsidR="00E2434A" w:rsidRDefault="00E2434A">
      <w:r>
        <w:t>Laatuapurahan käyttötarkoitus</w:t>
      </w:r>
      <w:r w:rsidR="00EE049C">
        <w:t>:</w:t>
      </w:r>
    </w:p>
    <w:p w14:paraId="1DCA9B35" w14:textId="00B0F48F" w:rsidR="00684847" w:rsidRDefault="00684847"/>
    <w:p w14:paraId="0A5E049D" w14:textId="30BF1B76" w:rsidR="00684847" w:rsidRDefault="00684847" w:rsidP="00684847">
      <w:r>
        <w:t>Laatutyöskentelyn suunniteltu ajankohta</w:t>
      </w:r>
      <w:r w:rsidR="00EE049C">
        <w:t>:</w:t>
      </w:r>
    </w:p>
    <w:p w14:paraId="1FA2BD2F" w14:textId="637493FC" w:rsidR="00684847" w:rsidRDefault="00684847"/>
    <w:p w14:paraId="52B23634" w14:textId="702BBDD1" w:rsidR="00ED4399" w:rsidRDefault="00E2434A">
      <w:r>
        <w:t>Laatutyöntekijän tiedot</w:t>
      </w:r>
      <w:r w:rsidR="00F547BC">
        <w:t>:</w:t>
      </w:r>
    </w:p>
    <w:p w14:paraId="329EA724" w14:textId="2E8D529D" w:rsidR="00E2434A" w:rsidRDefault="00E2434A">
      <w:r>
        <w:t>Nimi</w:t>
      </w:r>
      <w:r w:rsidR="00EE049C">
        <w:t>:</w:t>
      </w:r>
    </w:p>
    <w:p w14:paraId="15AF1256" w14:textId="7EA72C38" w:rsidR="00E2434A" w:rsidRDefault="00E2434A">
      <w:r>
        <w:t>Titteli (sihteeri/sairaanhoitaja/lääkäri)</w:t>
      </w:r>
      <w:r w:rsidR="00EE049C">
        <w:t>:</w:t>
      </w:r>
    </w:p>
    <w:p w14:paraId="6DAB7F96" w14:textId="5DF9DBBE" w:rsidR="00E2434A" w:rsidRDefault="00E2434A">
      <w:r>
        <w:t>Kuukausipalkka</w:t>
      </w:r>
      <w:r w:rsidR="00F547BC">
        <w:t xml:space="preserve"> (brutto)</w:t>
      </w:r>
      <w:r w:rsidR="009A24B1">
        <w:t xml:space="preserve"> </w:t>
      </w:r>
      <w:r w:rsidR="00C3780D">
        <w:t>+ työnantajan sivukulut</w:t>
      </w:r>
      <w:r w:rsidR="00EE049C">
        <w:t>:</w:t>
      </w:r>
    </w:p>
    <w:p w14:paraId="6936A383" w14:textId="77777777" w:rsidR="00684847" w:rsidRDefault="00684847"/>
    <w:p w14:paraId="23B9AE81" w14:textId="4301CF8E" w:rsidR="00C20A0C" w:rsidRDefault="00C20A0C">
      <w:r>
        <w:t>Selvitys</w:t>
      </w:r>
      <w:r w:rsidR="00052B2B">
        <w:t xml:space="preserve"> aiemmin saaduista SRY:n laatuapurahoista ja niide</w:t>
      </w:r>
      <w:r>
        <w:t>n käytöstä</w:t>
      </w:r>
      <w:r w:rsidR="00EE049C">
        <w:t>:</w:t>
      </w:r>
    </w:p>
    <w:p w14:paraId="01BF7FCB" w14:textId="77777777" w:rsidR="00E2434A" w:rsidRDefault="00E2434A"/>
    <w:p w14:paraId="49165AD4" w14:textId="3A6358BA" w:rsidR="00E2434A" w:rsidRDefault="00E2434A"/>
    <w:p w14:paraId="104FBD67" w14:textId="5E21C61F" w:rsidR="00DB7491" w:rsidRDefault="00DB7491"/>
    <w:p w14:paraId="50BA8BD2" w14:textId="4205F655" w:rsidR="00DB7491" w:rsidRDefault="00DB7491"/>
    <w:p w14:paraId="0C315CA9" w14:textId="5CBC87EC" w:rsidR="00DB7491" w:rsidRDefault="00DB7491"/>
    <w:p w14:paraId="47B76258" w14:textId="588BF626" w:rsidR="00DB7491" w:rsidRDefault="00DB7491"/>
    <w:sectPr w:rsidR="00DB749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99"/>
    <w:rsid w:val="00052B2B"/>
    <w:rsid w:val="00514E23"/>
    <w:rsid w:val="00646B2D"/>
    <w:rsid w:val="00684847"/>
    <w:rsid w:val="00721C6D"/>
    <w:rsid w:val="00783698"/>
    <w:rsid w:val="009A24B1"/>
    <w:rsid w:val="009E423C"/>
    <w:rsid w:val="00AC31EF"/>
    <w:rsid w:val="00C20A0C"/>
    <w:rsid w:val="00C3780D"/>
    <w:rsid w:val="00DB7491"/>
    <w:rsid w:val="00E2434A"/>
    <w:rsid w:val="00ED4399"/>
    <w:rsid w:val="00EE049C"/>
    <w:rsid w:val="00F547BC"/>
    <w:rsid w:val="00F93F0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62E4"/>
  <w15:chartTrackingRefBased/>
  <w15:docId w15:val="{F5DA250F-4724-4C1E-8C36-84C9D92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Kärki</dc:creator>
  <cp:keywords/>
  <dc:description/>
  <cp:lastModifiedBy>Pia Isomäki (TAU)</cp:lastModifiedBy>
  <cp:revision>2</cp:revision>
  <cp:lastPrinted>2020-08-20T16:15:00Z</cp:lastPrinted>
  <dcterms:created xsi:type="dcterms:W3CDTF">2020-08-20T16:16:00Z</dcterms:created>
  <dcterms:modified xsi:type="dcterms:W3CDTF">2020-08-20T16:16:00Z</dcterms:modified>
</cp:coreProperties>
</file>